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9A12" w14:textId="286AAAFF" w:rsidR="00320A47" w:rsidRPr="00C6053E" w:rsidRDefault="009A0EDF" w:rsidP="009A0EDF">
      <w:pPr>
        <w:jc w:val="right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>Al Responsabile Ufficio Servizi Sociali</w:t>
      </w:r>
      <w:r w:rsidRPr="00C6053E">
        <w:rPr>
          <w:rFonts w:ascii="Arial" w:hAnsi="Arial" w:cs="Arial"/>
          <w:sz w:val="20"/>
          <w:szCs w:val="20"/>
        </w:rPr>
        <w:br/>
        <w:t xml:space="preserve">Comune </w:t>
      </w:r>
      <w:r w:rsidR="00C6053E">
        <w:rPr>
          <w:rFonts w:ascii="Arial" w:hAnsi="Arial" w:cs="Arial"/>
          <w:sz w:val="20"/>
          <w:szCs w:val="20"/>
        </w:rPr>
        <w:t>d</w:t>
      </w:r>
      <w:r w:rsidRPr="00C6053E">
        <w:rPr>
          <w:rFonts w:ascii="Arial" w:hAnsi="Arial" w:cs="Arial"/>
          <w:sz w:val="20"/>
          <w:szCs w:val="20"/>
        </w:rPr>
        <w:t>i Gemmano</w:t>
      </w:r>
      <w:r w:rsidRPr="00C6053E">
        <w:rPr>
          <w:rFonts w:ascii="Arial" w:hAnsi="Arial" w:cs="Arial"/>
          <w:sz w:val="20"/>
          <w:szCs w:val="20"/>
        </w:rPr>
        <w:br/>
        <w:t>Piazza Roma, 1</w:t>
      </w:r>
      <w:r w:rsidRPr="00C6053E">
        <w:rPr>
          <w:rFonts w:ascii="Arial" w:hAnsi="Arial" w:cs="Arial"/>
          <w:sz w:val="20"/>
          <w:szCs w:val="20"/>
        </w:rPr>
        <w:br/>
        <w:t>47855 Gemmano RN</w:t>
      </w:r>
    </w:p>
    <w:p w14:paraId="18F5826D" w14:textId="77777777" w:rsidR="009A0EDF" w:rsidRPr="00C6053E" w:rsidRDefault="009A0EDF" w:rsidP="009A0EDF">
      <w:pPr>
        <w:jc w:val="right"/>
        <w:rPr>
          <w:rFonts w:ascii="Arial" w:hAnsi="Arial" w:cs="Arial"/>
          <w:sz w:val="20"/>
          <w:szCs w:val="20"/>
        </w:rPr>
      </w:pPr>
    </w:p>
    <w:p w14:paraId="1D9959EE" w14:textId="3514A299" w:rsidR="009A0EDF" w:rsidRPr="00C6053E" w:rsidRDefault="009A0EDF" w:rsidP="009A0EDF">
      <w:pPr>
        <w:jc w:val="both"/>
        <w:rPr>
          <w:rFonts w:ascii="Arial" w:hAnsi="Arial" w:cs="Arial"/>
          <w:b/>
          <w:sz w:val="20"/>
          <w:szCs w:val="20"/>
        </w:rPr>
      </w:pPr>
      <w:r w:rsidRPr="00C6053E">
        <w:rPr>
          <w:rFonts w:ascii="Arial" w:hAnsi="Arial" w:cs="Arial"/>
          <w:b/>
          <w:sz w:val="20"/>
          <w:szCs w:val="20"/>
        </w:rPr>
        <w:t>Oggetto: DOMANDA DI CONTRIBUTO A CARATTERE ASSISTENZIALE</w:t>
      </w:r>
      <w:r w:rsidR="00601501">
        <w:rPr>
          <w:rFonts w:ascii="Arial" w:hAnsi="Arial" w:cs="Arial"/>
          <w:b/>
          <w:sz w:val="20"/>
          <w:szCs w:val="20"/>
        </w:rPr>
        <w:t xml:space="preserve"> DA EROGARSI TRAMITE BUONI SPESA.</w:t>
      </w:r>
    </w:p>
    <w:p w14:paraId="1F1BBA22" w14:textId="77777777" w:rsidR="009A0EDF" w:rsidRPr="00C6053E" w:rsidRDefault="009A0EDF" w:rsidP="009A0EDF">
      <w:pPr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>Il/La sottoscritto/a ………………………………………………… nato/a …………………………………</w:t>
      </w:r>
      <w:r w:rsidR="00C81E86" w:rsidRPr="00C6053E">
        <w:rPr>
          <w:rFonts w:ascii="Arial" w:hAnsi="Arial" w:cs="Arial"/>
          <w:sz w:val="20"/>
          <w:szCs w:val="20"/>
        </w:rPr>
        <w:t>......</w:t>
      </w:r>
    </w:p>
    <w:p w14:paraId="05C06673" w14:textId="59064EDC" w:rsidR="009A0EDF" w:rsidRPr="00C6053E" w:rsidRDefault="009A0EDF" w:rsidP="009A0EDF">
      <w:pPr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>Prov. ………………………………… il ………………………………., residente</w:t>
      </w:r>
      <w:r w:rsidR="00684BEF" w:rsidRPr="00C6053E">
        <w:rPr>
          <w:rFonts w:ascii="Arial" w:hAnsi="Arial" w:cs="Arial"/>
          <w:sz w:val="20"/>
          <w:szCs w:val="20"/>
        </w:rPr>
        <w:t>/domiciliato</w:t>
      </w:r>
      <w:r w:rsidRPr="00C6053E">
        <w:rPr>
          <w:rFonts w:ascii="Arial" w:hAnsi="Arial" w:cs="Arial"/>
          <w:sz w:val="20"/>
          <w:szCs w:val="20"/>
        </w:rPr>
        <w:t xml:space="preserve"> a Gemmano (RN) in Via/Piazza ……………………………………………, Codice Fiscale …………………………</w:t>
      </w:r>
      <w:r w:rsidR="00C81E86" w:rsidRPr="00C6053E">
        <w:rPr>
          <w:rFonts w:ascii="Arial" w:hAnsi="Arial" w:cs="Arial"/>
          <w:sz w:val="20"/>
          <w:szCs w:val="20"/>
        </w:rPr>
        <w:t>.................</w:t>
      </w:r>
      <w:r w:rsidRPr="00C6053E">
        <w:rPr>
          <w:rFonts w:ascii="Arial" w:hAnsi="Arial" w:cs="Arial"/>
          <w:sz w:val="20"/>
          <w:szCs w:val="20"/>
        </w:rPr>
        <w:t xml:space="preserve"> Tel. o Cell. …………………………………, sotto la propria personale responsabilità e consapevole delle sanzioni penali, ai sensi degli art. 46 e 47 del D.P.R. n.445/2000, nelle quali può incorrere nel caso di dichiarazioni mendaci e per uso di atti falsi</w:t>
      </w:r>
    </w:p>
    <w:p w14:paraId="4126F0D1" w14:textId="7D6744E1" w:rsidR="009A0EDF" w:rsidRPr="00C6053E" w:rsidRDefault="00C04FD7" w:rsidP="009A0EDF">
      <w:pPr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>i</w:t>
      </w:r>
      <w:r w:rsidR="009A0EDF" w:rsidRPr="00C6053E">
        <w:rPr>
          <w:rFonts w:ascii="Arial" w:hAnsi="Arial" w:cs="Arial"/>
          <w:sz w:val="20"/>
          <w:szCs w:val="20"/>
        </w:rPr>
        <w:t xml:space="preserve">n qualità di </w:t>
      </w:r>
      <w:r w:rsidR="00AA08CA" w:rsidRPr="00C6053E">
        <w:rPr>
          <w:rFonts w:ascii="Arial" w:hAnsi="Arial" w:cs="Arial"/>
          <w:sz w:val="20"/>
          <w:szCs w:val="20"/>
        </w:rPr>
        <w:t xml:space="preserve">  </w:t>
      </w:r>
      <w:r w:rsidR="009A0EDF" w:rsidRPr="00C6053E">
        <w:rPr>
          <w:rFonts w:ascii="Arial" w:hAnsi="Arial" w:cs="Arial"/>
          <w:b/>
          <w:sz w:val="20"/>
          <w:szCs w:val="20"/>
        </w:rPr>
        <w:t>□</w:t>
      </w:r>
      <w:r w:rsidR="009A0EDF" w:rsidRPr="00C6053E">
        <w:rPr>
          <w:rFonts w:ascii="Arial" w:hAnsi="Arial" w:cs="Arial"/>
          <w:sz w:val="20"/>
          <w:szCs w:val="20"/>
        </w:rPr>
        <w:t xml:space="preserve"> diretto interessato</w:t>
      </w:r>
    </w:p>
    <w:p w14:paraId="0DF14DC2" w14:textId="77777777" w:rsidR="009A0EDF" w:rsidRPr="00C6053E" w:rsidRDefault="009A0EDF" w:rsidP="009A0EDF">
      <w:pPr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i/>
          <w:sz w:val="20"/>
          <w:szCs w:val="20"/>
        </w:rPr>
        <w:t xml:space="preserve">         oppure </w:t>
      </w:r>
      <w:r w:rsidRPr="00C6053E">
        <w:rPr>
          <w:rFonts w:ascii="Arial" w:hAnsi="Arial" w:cs="Arial"/>
          <w:b/>
          <w:sz w:val="20"/>
          <w:szCs w:val="20"/>
        </w:rPr>
        <w:t xml:space="preserve">□ </w:t>
      </w:r>
      <w:r w:rsidRPr="00C6053E">
        <w:rPr>
          <w:rFonts w:ascii="Arial" w:hAnsi="Arial" w:cs="Arial"/>
          <w:sz w:val="20"/>
          <w:szCs w:val="20"/>
        </w:rPr>
        <w:t xml:space="preserve">tutore/amministratore </w:t>
      </w:r>
      <w:r w:rsidR="00C04FD7" w:rsidRPr="00C6053E">
        <w:rPr>
          <w:rFonts w:ascii="Arial" w:hAnsi="Arial" w:cs="Arial"/>
          <w:sz w:val="20"/>
          <w:szCs w:val="20"/>
        </w:rPr>
        <w:t>di sostegno (</w:t>
      </w:r>
      <w:r w:rsidR="00C04FD7" w:rsidRPr="00C6053E">
        <w:rPr>
          <w:rFonts w:ascii="Arial" w:hAnsi="Arial" w:cs="Arial"/>
          <w:i/>
          <w:sz w:val="20"/>
          <w:szCs w:val="20"/>
        </w:rPr>
        <w:t>allegare copia dell’atto del tribunale</w:t>
      </w:r>
      <w:r w:rsidR="00C04FD7" w:rsidRPr="00C6053E">
        <w:rPr>
          <w:rFonts w:ascii="Arial" w:hAnsi="Arial" w:cs="Arial"/>
          <w:sz w:val="20"/>
          <w:szCs w:val="20"/>
        </w:rPr>
        <w:t>)</w:t>
      </w:r>
    </w:p>
    <w:p w14:paraId="7D40B80E" w14:textId="715B9871" w:rsidR="00C04FD7" w:rsidRPr="00C6053E" w:rsidRDefault="00C04FD7" w:rsidP="009A0EDF">
      <w:pPr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>del/la Sig./ra ………………………………………………………………………………………</w:t>
      </w:r>
      <w:r w:rsidR="00C81E86" w:rsidRPr="00C6053E">
        <w:rPr>
          <w:rFonts w:ascii="Arial" w:hAnsi="Arial" w:cs="Arial"/>
          <w:sz w:val="20"/>
          <w:szCs w:val="20"/>
        </w:rPr>
        <w:t>……………..</w:t>
      </w:r>
      <w:r w:rsidRPr="00C6053E">
        <w:rPr>
          <w:rFonts w:ascii="Arial" w:hAnsi="Arial" w:cs="Arial"/>
          <w:sz w:val="20"/>
          <w:szCs w:val="20"/>
        </w:rPr>
        <w:br/>
        <w:t xml:space="preserve">nato/a a ………………………………………………………………………………. </w:t>
      </w:r>
      <w:r w:rsidR="00C81E86" w:rsidRPr="00C6053E">
        <w:rPr>
          <w:rFonts w:ascii="Arial" w:hAnsi="Arial" w:cs="Arial"/>
          <w:sz w:val="20"/>
          <w:szCs w:val="20"/>
        </w:rPr>
        <w:t>Il……………………….</w:t>
      </w:r>
      <w:r w:rsidRPr="00C6053E">
        <w:rPr>
          <w:rFonts w:ascii="Arial" w:hAnsi="Arial" w:cs="Arial"/>
          <w:sz w:val="20"/>
          <w:szCs w:val="20"/>
        </w:rPr>
        <w:br/>
        <w:t>residente</w:t>
      </w:r>
      <w:r w:rsidR="00601501">
        <w:rPr>
          <w:rFonts w:ascii="Arial" w:hAnsi="Arial" w:cs="Arial"/>
          <w:sz w:val="20"/>
          <w:szCs w:val="20"/>
        </w:rPr>
        <w:t>/domiciliato</w:t>
      </w:r>
      <w:r w:rsidRPr="00C6053E">
        <w:rPr>
          <w:rFonts w:ascii="Arial" w:hAnsi="Arial" w:cs="Arial"/>
          <w:sz w:val="20"/>
          <w:szCs w:val="20"/>
        </w:rPr>
        <w:t xml:space="preserve"> a Gemmano, in via</w:t>
      </w:r>
      <w:r w:rsidR="00AA08CA" w:rsidRPr="00C6053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…………………………………………………………………………. n°</w:t>
      </w:r>
      <w:r w:rsidRPr="00C6053E">
        <w:rPr>
          <w:rFonts w:ascii="Arial" w:hAnsi="Arial" w:cs="Arial"/>
          <w:sz w:val="20"/>
          <w:szCs w:val="20"/>
        </w:rPr>
        <w:t xml:space="preserve"> ……</w:t>
      </w:r>
      <w:r w:rsidR="00C81E86" w:rsidRPr="00C6053E">
        <w:rPr>
          <w:rFonts w:ascii="Arial" w:hAnsi="Arial" w:cs="Arial"/>
          <w:sz w:val="20"/>
          <w:szCs w:val="20"/>
        </w:rPr>
        <w:t>...</w:t>
      </w:r>
      <w:r w:rsidRPr="00C6053E">
        <w:rPr>
          <w:rFonts w:ascii="Arial" w:hAnsi="Arial" w:cs="Arial"/>
          <w:sz w:val="20"/>
          <w:szCs w:val="20"/>
        </w:rPr>
        <w:br/>
        <w:t>CF………………………………………………………………………………………………………………</w:t>
      </w:r>
      <w:r w:rsidR="00C81E86" w:rsidRPr="00C6053E">
        <w:rPr>
          <w:rFonts w:ascii="Arial" w:hAnsi="Arial" w:cs="Arial"/>
          <w:sz w:val="20"/>
          <w:szCs w:val="20"/>
        </w:rPr>
        <w:t>..</w:t>
      </w:r>
    </w:p>
    <w:p w14:paraId="20A6127D" w14:textId="77777777" w:rsidR="00684BEF" w:rsidRPr="00C6053E" w:rsidRDefault="00684BEF" w:rsidP="00684BEF">
      <w:pPr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 xml:space="preserve">trovandosi nelle condizioni straordinarie di difficoltà dovute all’emergenza covid-19 </w:t>
      </w:r>
      <w:r w:rsidRPr="00C6053E">
        <w:rPr>
          <w:rFonts w:ascii="Arial" w:hAnsi="Arial" w:cs="Arial"/>
          <w:sz w:val="20"/>
          <w:szCs w:val="20"/>
        </w:rPr>
        <w:br/>
      </w:r>
    </w:p>
    <w:p w14:paraId="51227A41" w14:textId="77777777" w:rsidR="00684BEF" w:rsidRPr="00C6053E" w:rsidRDefault="00684BEF" w:rsidP="00684BE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6053E">
        <w:rPr>
          <w:rFonts w:ascii="Arial" w:hAnsi="Arial" w:cs="Arial"/>
          <w:b/>
          <w:bCs/>
          <w:sz w:val="20"/>
          <w:szCs w:val="20"/>
        </w:rPr>
        <w:t xml:space="preserve">CHIEDE </w:t>
      </w:r>
    </w:p>
    <w:p w14:paraId="5FC08BE2" w14:textId="77777777" w:rsidR="00862BB7" w:rsidRDefault="00684BEF" w:rsidP="00684BEF">
      <w:pPr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>La corresponsione dei buoni pasto commisurata alla composizione del nucleo famigliare.</w:t>
      </w:r>
      <w:r w:rsidRPr="00C6053E">
        <w:rPr>
          <w:rFonts w:ascii="Arial" w:hAnsi="Arial" w:cs="Arial"/>
          <w:sz w:val="20"/>
          <w:szCs w:val="20"/>
        </w:rPr>
        <w:br/>
      </w:r>
    </w:p>
    <w:p w14:paraId="78277ECB" w14:textId="77777777" w:rsidR="00862BB7" w:rsidRDefault="00684BEF" w:rsidP="00684BEF">
      <w:pPr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 xml:space="preserve">A tale scopo </w:t>
      </w:r>
    </w:p>
    <w:p w14:paraId="7B02D1FA" w14:textId="77777777" w:rsidR="00862BB7" w:rsidRPr="00862BB7" w:rsidRDefault="00862BB7" w:rsidP="00862B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62BB7">
        <w:rPr>
          <w:rFonts w:ascii="Arial" w:hAnsi="Arial" w:cs="Arial"/>
          <w:b/>
          <w:bCs/>
          <w:sz w:val="20"/>
          <w:szCs w:val="20"/>
        </w:rPr>
        <w:t>DICHIARA</w:t>
      </w:r>
    </w:p>
    <w:p w14:paraId="6E08C091" w14:textId="30ED2F0E" w:rsidR="00601501" w:rsidRDefault="00684BEF" w:rsidP="00684BEF">
      <w:pPr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br/>
        <w:t>Di avere il nucleo famigliare composta da</w:t>
      </w:r>
      <w:r w:rsidR="00862BB7">
        <w:rPr>
          <w:rFonts w:ascii="Arial" w:hAnsi="Arial" w:cs="Arial"/>
          <w:sz w:val="20"/>
          <w:szCs w:val="20"/>
        </w:rPr>
        <w:t>:</w:t>
      </w:r>
      <w:r w:rsidRPr="00C6053E">
        <w:rPr>
          <w:rFonts w:ascii="Arial" w:hAnsi="Arial" w:cs="Arial"/>
          <w:sz w:val="20"/>
          <w:szCs w:val="20"/>
        </w:rPr>
        <w:br/>
      </w:r>
      <w:r w:rsidRPr="00C6053E">
        <w:rPr>
          <w:rFonts w:ascii="Arial" w:hAnsi="Arial" w:cs="Arial"/>
          <w:sz w:val="20"/>
          <w:szCs w:val="20"/>
        </w:rPr>
        <w:br/>
        <w:t>1.Lo/la scrivente</w:t>
      </w:r>
      <w:r w:rsidRPr="00C6053E">
        <w:rPr>
          <w:rFonts w:ascii="Arial" w:hAnsi="Arial" w:cs="Arial"/>
          <w:sz w:val="20"/>
          <w:szCs w:val="20"/>
        </w:rPr>
        <w:br/>
        <w:t>2._____________________________________</w:t>
      </w:r>
      <w:r w:rsidRPr="00C6053E">
        <w:rPr>
          <w:rFonts w:ascii="Arial" w:hAnsi="Arial" w:cs="Arial"/>
          <w:sz w:val="20"/>
          <w:szCs w:val="20"/>
        </w:rPr>
        <w:br/>
        <w:t>3._____________________________________</w:t>
      </w:r>
      <w:r w:rsidRPr="00C6053E">
        <w:rPr>
          <w:rFonts w:ascii="Arial" w:hAnsi="Arial" w:cs="Arial"/>
          <w:sz w:val="20"/>
          <w:szCs w:val="20"/>
        </w:rPr>
        <w:br/>
        <w:t>4._____________________________________</w:t>
      </w:r>
      <w:r w:rsidRPr="00C6053E">
        <w:rPr>
          <w:rFonts w:ascii="Arial" w:hAnsi="Arial" w:cs="Arial"/>
          <w:sz w:val="20"/>
          <w:szCs w:val="20"/>
        </w:rPr>
        <w:br/>
        <w:t>5._____________________________________</w:t>
      </w:r>
      <w:r w:rsidRPr="00C6053E">
        <w:rPr>
          <w:rFonts w:ascii="Arial" w:hAnsi="Arial" w:cs="Arial"/>
          <w:sz w:val="20"/>
          <w:szCs w:val="20"/>
        </w:rPr>
        <w:br/>
      </w:r>
      <w:r w:rsidRPr="00C6053E">
        <w:rPr>
          <w:rFonts w:ascii="Arial" w:hAnsi="Arial" w:cs="Arial"/>
          <w:sz w:val="20"/>
          <w:szCs w:val="20"/>
        </w:rPr>
        <w:br/>
        <w:t>Di trovarsi nella seguente condizione lavorativa</w:t>
      </w:r>
      <w:r w:rsidR="005174CC">
        <w:rPr>
          <w:rFonts w:ascii="Arial" w:hAnsi="Arial" w:cs="Arial"/>
          <w:sz w:val="20"/>
          <w:szCs w:val="20"/>
        </w:rPr>
        <w:t xml:space="preserve">, </w:t>
      </w:r>
      <w:r w:rsidRPr="00C6053E">
        <w:rPr>
          <w:rFonts w:ascii="Arial" w:hAnsi="Arial" w:cs="Arial"/>
          <w:sz w:val="20"/>
          <w:szCs w:val="20"/>
        </w:rPr>
        <w:t xml:space="preserve"> economica</w:t>
      </w:r>
      <w:r w:rsidR="005174CC">
        <w:rPr>
          <w:rFonts w:ascii="Arial" w:hAnsi="Arial" w:cs="Arial"/>
          <w:sz w:val="20"/>
          <w:szCs w:val="20"/>
        </w:rPr>
        <w:t xml:space="preserve"> ed abitativa</w:t>
      </w:r>
      <w:r w:rsidRPr="00C6053E">
        <w:rPr>
          <w:rFonts w:ascii="Arial" w:hAnsi="Arial" w:cs="Arial"/>
          <w:sz w:val="20"/>
          <w:szCs w:val="20"/>
        </w:rPr>
        <w:br/>
      </w:r>
    </w:p>
    <w:p w14:paraId="6DDCDE93" w14:textId="71836246" w:rsidR="00C6053E" w:rsidRPr="00601501" w:rsidRDefault="00684BEF" w:rsidP="00601501">
      <w:pPr>
        <w:pStyle w:val="Paragrafoelenc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01501">
        <w:rPr>
          <w:rFonts w:ascii="Arial" w:hAnsi="Arial" w:cs="Arial"/>
          <w:sz w:val="20"/>
          <w:szCs w:val="20"/>
        </w:rPr>
        <w:t>Disoccupato.</w:t>
      </w:r>
    </w:p>
    <w:p w14:paraId="26F91039" w14:textId="763B2C66" w:rsidR="00C6053E" w:rsidRPr="00601501" w:rsidRDefault="00684BEF" w:rsidP="00601501">
      <w:pPr>
        <w:pStyle w:val="Paragrafoelenc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01501">
        <w:rPr>
          <w:rFonts w:ascii="Arial" w:hAnsi="Arial" w:cs="Arial"/>
          <w:sz w:val="20"/>
          <w:szCs w:val="20"/>
        </w:rPr>
        <w:t>Occupato ma inattivo causa emergenza covid-19.</w:t>
      </w:r>
    </w:p>
    <w:p w14:paraId="151FCB64" w14:textId="5E5B88B6" w:rsidR="00C6053E" w:rsidRPr="00601501" w:rsidRDefault="00684BEF" w:rsidP="00601501">
      <w:pPr>
        <w:pStyle w:val="Paragrafoelenc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01501">
        <w:rPr>
          <w:rFonts w:ascii="Arial" w:hAnsi="Arial" w:cs="Arial"/>
          <w:sz w:val="20"/>
          <w:szCs w:val="20"/>
        </w:rPr>
        <w:t>Dipendente sospeso e senza ammortizzatori sociali.</w:t>
      </w:r>
    </w:p>
    <w:p w14:paraId="22B3933A" w14:textId="77777777" w:rsidR="00601501" w:rsidRDefault="00684BEF" w:rsidP="00684BEF">
      <w:pPr>
        <w:pStyle w:val="Paragrafoelenc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01501">
        <w:rPr>
          <w:rFonts w:ascii="Arial" w:hAnsi="Arial" w:cs="Arial"/>
          <w:sz w:val="20"/>
          <w:szCs w:val="20"/>
        </w:rPr>
        <w:t>Nessun altro del nucleo famigliare ha redditi sufficienti al mantenimento della famiglia.</w:t>
      </w:r>
    </w:p>
    <w:p w14:paraId="1E030F81" w14:textId="77777777" w:rsidR="00601501" w:rsidRDefault="00684BEF" w:rsidP="00684BEF">
      <w:pPr>
        <w:pStyle w:val="Paragrafoelenc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01501">
        <w:rPr>
          <w:rFonts w:ascii="Arial" w:hAnsi="Arial" w:cs="Arial"/>
          <w:sz w:val="20"/>
          <w:szCs w:val="20"/>
        </w:rPr>
        <w:t>Di non possedere risparmi che consentano di sostenere lo scrivente e la mia famiglia</w:t>
      </w:r>
      <w:r w:rsidR="00601501">
        <w:rPr>
          <w:rFonts w:ascii="Arial" w:hAnsi="Arial" w:cs="Arial"/>
          <w:sz w:val="20"/>
          <w:szCs w:val="20"/>
        </w:rPr>
        <w:t>;</w:t>
      </w:r>
    </w:p>
    <w:p w14:paraId="231928DD" w14:textId="00DC7302" w:rsidR="00601501" w:rsidRDefault="00C6053E" w:rsidP="00684BEF">
      <w:pPr>
        <w:pStyle w:val="Paragrafoelenc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01501">
        <w:rPr>
          <w:rFonts w:ascii="Arial" w:hAnsi="Arial" w:cs="Arial"/>
          <w:sz w:val="20"/>
          <w:szCs w:val="20"/>
        </w:rPr>
        <w:t xml:space="preserve">di </w:t>
      </w:r>
      <w:r w:rsidR="005174CC">
        <w:rPr>
          <w:rFonts w:ascii="Arial" w:hAnsi="Arial" w:cs="Arial"/>
          <w:sz w:val="20"/>
          <w:szCs w:val="20"/>
        </w:rPr>
        <w:t xml:space="preserve">essere/ </w:t>
      </w:r>
      <w:r w:rsidRPr="00601501">
        <w:rPr>
          <w:rFonts w:ascii="Arial" w:hAnsi="Arial" w:cs="Arial"/>
          <w:sz w:val="20"/>
          <w:szCs w:val="20"/>
        </w:rPr>
        <w:t>non essere beneficiario del reddito di cittadinanza o pensione di cittadinanza di cui al Decreto  Legge n. 4/2019 convertito con modificazioni dalla Legge 26/20196</w:t>
      </w:r>
      <w:r w:rsidR="00601501">
        <w:rPr>
          <w:rFonts w:ascii="Arial" w:hAnsi="Arial" w:cs="Arial"/>
          <w:sz w:val="20"/>
          <w:szCs w:val="20"/>
        </w:rPr>
        <w:t>;</w:t>
      </w:r>
    </w:p>
    <w:p w14:paraId="2434B60C" w14:textId="3D76D72D" w:rsidR="005174CC" w:rsidRDefault="005174CC" w:rsidP="00684BEF">
      <w:pPr>
        <w:pStyle w:val="Paragrafoelenc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avere un contratto di locazione con canone mensile pari a € ______________</w:t>
      </w:r>
      <w:bookmarkStart w:id="0" w:name="_GoBack"/>
      <w:bookmarkEnd w:id="0"/>
    </w:p>
    <w:p w14:paraId="42B8F3E3" w14:textId="05081BA4" w:rsidR="00684BEF" w:rsidRPr="00601501" w:rsidRDefault="00C6053E" w:rsidP="00684BEF">
      <w:pPr>
        <w:pStyle w:val="Paragrafoelenc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01501">
        <w:rPr>
          <w:rFonts w:ascii="Arial" w:hAnsi="Arial" w:cs="Arial"/>
          <w:sz w:val="20"/>
          <w:szCs w:val="20"/>
        </w:rPr>
        <w:t xml:space="preserve"> </w:t>
      </w:r>
      <w:r w:rsidR="00684BEF" w:rsidRPr="00601501">
        <w:rPr>
          <w:rFonts w:ascii="Arial" w:hAnsi="Arial" w:cs="Arial"/>
          <w:sz w:val="20"/>
          <w:szCs w:val="20"/>
        </w:rPr>
        <w:t>Altro _____________________________________________________</w:t>
      </w:r>
      <w:r w:rsidR="00684BEF" w:rsidRPr="00601501">
        <w:rPr>
          <w:rFonts w:ascii="Arial" w:hAnsi="Arial" w:cs="Arial"/>
          <w:sz w:val="20"/>
          <w:szCs w:val="20"/>
        </w:rPr>
        <w:br/>
      </w:r>
    </w:p>
    <w:p w14:paraId="3B254F3A" w14:textId="66439441" w:rsidR="004C178D" w:rsidRPr="00C6053E" w:rsidRDefault="00862BB7" w:rsidP="004C178D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Inoltre </w:t>
      </w:r>
      <w:r w:rsidR="004C178D" w:rsidRPr="00C6053E">
        <w:rPr>
          <w:rFonts w:ascii="Arial" w:hAnsi="Arial" w:cs="Arial"/>
          <w:b/>
          <w:sz w:val="20"/>
          <w:szCs w:val="20"/>
        </w:rPr>
        <w:t>DICHIARA</w:t>
      </w:r>
    </w:p>
    <w:p w14:paraId="215D3166" w14:textId="58738B78" w:rsidR="004C178D" w:rsidRDefault="004C178D" w:rsidP="002E59A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E59A6">
        <w:rPr>
          <w:rFonts w:ascii="Arial" w:hAnsi="Arial" w:cs="Arial"/>
          <w:sz w:val="20"/>
          <w:szCs w:val="20"/>
        </w:rPr>
        <w:t xml:space="preserve">Di essere in possesso, relativamente al proprio nucleo familiare anagrafico, o relativamente al nucleo familiare come disciplinato dalla normativa relativa all’ISEE, dell’attestazione ISEE n. </w:t>
      </w:r>
      <w:r w:rsidRPr="002E59A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 rilasciata in data ……………………………………;</w:t>
      </w:r>
    </w:p>
    <w:p w14:paraId="70DF5EC3" w14:textId="77777777" w:rsidR="002E59A6" w:rsidRPr="00C6053E" w:rsidRDefault="002E59A6" w:rsidP="002E59A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>Di percepire altre entrate oltre quelle dichiarate nella DSU relativamente all’attestazione ISEE anno :</w:t>
      </w:r>
      <w:r w:rsidRPr="00C6053E">
        <w:rPr>
          <w:rFonts w:ascii="Arial" w:hAnsi="Arial" w:cs="Arial"/>
          <w:sz w:val="20"/>
          <w:szCs w:val="20"/>
          <w:u w:val="single"/>
        </w:rPr>
        <w:t xml:space="preserve">           </w:t>
      </w:r>
      <w:r w:rsidRPr="00C6053E">
        <w:rPr>
          <w:rFonts w:ascii="Arial" w:hAnsi="Arial" w:cs="Arial"/>
          <w:sz w:val="20"/>
          <w:szCs w:val="20"/>
        </w:rPr>
        <w:t xml:space="preserve">: </w:t>
      </w:r>
    </w:p>
    <w:p w14:paraId="444360C4" w14:textId="77777777" w:rsidR="002E59A6" w:rsidRPr="00C6053E" w:rsidRDefault="002E59A6" w:rsidP="002E59A6">
      <w:pPr>
        <w:pStyle w:val="Paragrafoelenco"/>
        <w:ind w:left="1080"/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b/>
          <w:sz w:val="20"/>
          <w:szCs w:val="20"/>
        </w:rPr>
        <w:t xml:space="preserve">□ </w:t>
      </w:r>
      <w:r w:rsidRPr="00C6053E">
        <w:rPr>
          <w:rFonts w:ascii="Arial" w:hAnsi="Arial" w:cs="Arial"/>
          <w:sz w:val="20"/>
          <w:szCs w:val="20"/>
        </w:rPr>
        <w:t xml:space="preserve">€ …………………………….. per …………………………………… </w:t>
      </w:r>
    </w:p>
    <w:p w14:paraId="67E417D7" w14:textId="77777777" w:rsidR="002E59A6" w:rsidRPr="00C6053E" w:rsidRDefault="002E59A6" w:rsidP="002E59A6">
      <w:pPr>
        <w:pStyle w:val="Paragrafoelenco"/>
        <w:ind w:left="1080"/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b/>
          <w:sz w:val="20"/>
          <w:szCs w:val="20"/>
        </w:rPr>
        <w:t>□</w:t>
      </w:r>
      <w:r w:rsidRPr="00C6053E">
        <w:rPr>
          <w:rFonts w:ascii="Arial" w:hAnsi="Arial" w:cs="Arial"/>
          <w:sz w:val="20"/>
          <w:szCs w:val="20"/>
        </w:rPr>
        <w:t xml:space="preserve"> nessuna;</w:t>
      </w:r>
    </w:p>
    <w:p w14:paraId="63BA504F" w14:textId="34738EBD" w:rsidR="002E59A6" w:rsidRDefault="002E59A6" w:rsidP="002E59A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5037B742" w14:textId="77777777" w:rsidR="002E59A6" w:rsidRPr="002E59A6" w:rsidRDefault="002E59A6" w:rsidP="002E59A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16D0DFC3" w14:textId="67C293B6" w:rsidR="002E59A6" w:rsidRDefault="002E59A6" w:rsidP="002E59A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14:paraId="2EA98E00" w14:textId="3E50AAD1" w:rsidR="002E59A6" w:rsidRPr="002E59A6" w:rsidRDefault="002E59A6" w:rsidP="002E59A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E59A6">
        <w:rPr>
          <w:rFonts w:ascii="Arial" w:hAnsi="Arial" w:cs="Arial"/>
          <w:sz w:val="20"/>
          <w:szCs w:val="20"/>
        </w:rPr>
        <w:t>di non essere in possesso dell’attestazione ISEE</w:t>
      </w:r>
      <w:r>
        <w:rPr>
          <w:rFonts w:ascii="Arial" w:hAnsi="Arial" w:cs="Arial"/>
          <w:sz w:val="20"/>
          <w:szCs w:val="20"/>
        </w:rPr>
        <w:t>;</w:t>
      </w:r>
    </w:p>
    <w:p w14:paraId="2CA71A13" w14:textId="0367C080" w:rsidR="004C178D" w:rsidRPr="002E59A6" w:rsidRDefault="002E59A6" w:rsidP="002E59A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C178D" w:rsidRPr="002E59A6">
        <w:rPr>
          <w:rFonts w:ascii="Arial" w:hAnsi="Arial" w:cs="Arial"/>
          <w:sz w:val="20"/>
          <w:szCs w:val="20"/>
        </w:rPr>
        <w:t>he i nominativi di eventuali parenti, e i loro relativi indirizzi, sono i seguenti (</w:t>
      </w:r>
      <w:r w:rsidR="004C178D" w:rsidRPr="002E59A6">
        <w:rPr>
          <w:rFonts w:ascii="Arial" w:hAnsi="Arial" w:cs="Arial"/>
          <w:i/>
          <w:sz w:val="20"/>
          <w:szCs w:val="20"/>
        </w:rPr>
        <w:t>es. moglie/marito, figli, genitori, fratelli e sorelle, etc.</w:t>
      </w:r>
      <w:r w:rsidR="004C178D" w:rsidRPr="002E59A6">
        <w:rPr>
          <w:rFonts w:ascii="Arial" w:hAnsi="Arial" w:cs="Arial"/>
          <w:sz w:val="20"/>
          <w:szCs w:val="20"/>
        </w:rPr>
        <w:t>): ……………………………</w:t>
      </w:r>
      <w:r w:rsidR="00C81E86" w:rsidRPr="002E59A6">
        <w:rPr>
          <w:rFonts w:ascii="Arial" w:hAnsi="Arial" w:cs="Arial"/>
          <w:sz w:val="20"/>
          <w:szCs w:val="20"/>
        </w:rPr>
        <w:t>.....................................................</w:t>
      </w:r>
      <w:r w:rsidR="004C178D" w:rsidRPr="002E59A6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274B" w14:textId="7D5E350A" w:rsidR="004C178D" w:rsidRPr="00C6053E" w:rsidRDefault="004C178D" w:rsidP="004C178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>Di essere consapevole che sui dati dichiarati sia nella presente domanda che nell’attestazione ISEE potranno essere effettuati controlli di veridicità, ai sensi dell’art.71 del D.P.R. 445/00;</w:t>
      </w:r>
    </w:p>
    <w:p w14:paraId="18101A4D" w14:textId="77777777" w:rsidR="004C178D" w:rsidRPr="00C6053E" w:rsidRDefault="004C178D" w:rsidP="004C178D">
      <w:pPr>
        <w:jc w:val="both"/>
        <w:rPr>
          <w:rFonts w:ascii="Arial" w:hAnsi="Arial" w:cs="Arial"/>
          <w:sz w:val="20"/>
          <w:szCs w:val="20"/>
        </w:rPr>
      </w:pPr>
    </w:p>
    <w:p w14:paraId="5142A781" w14:textId="77777777" w:rsidR="00C81E86" w:rsidRPr="00C6053E" w:rsidRDefault="00C81E86" w:rsidP="001007F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520D92F" w14:textId="77777777" w:rsidR="001007F8" w:rsidRPr="00C6053E" w:rsidRDefault="001007F8" w:rsidP="001007F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6053E">
        <w:rPr>
          <w:rFonts w:ascii="Arial" w:hAnsi="Arial" w:cs="Arial"/>
          <w:b/>
          <w:sz w:val="20"/>
          <w:szCs w:val="20"/>
        </w:rPr>
        <w:t>ALLEGA</w:t>
      </w:r>
    </w:p>
    <w:p w14:paraId="583880F7" w14:textId="77777777" w:rsidR="001007F8" w:rsidRPr="00C6053E" w:rsidRDefault="001007F8" w:rsidP="001007F8">
      <w:pPr>
        <w:ind w:left="360"/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b/>
          <w:sz w:val="20"/>
          <w:szCs w:val="20"/>
        </w:rPr>
        <w:t>□</w:t>
      </w:r>
      <w:r w:rsidRPr="00C6053E">
        <w:rPr>
          <w:rFonts w:ascii="Arial" w:hAnsi="Arial" w:cs="Arial"/>
          <w:sz w:val="20"/>
          <w:szCs w:val="20"/>
        </w:rPr>
        <w:t xml:space="preserve"> copia fotostatica del documento di riconoscimento in corso di validità;</w:t>
      </w:r>
    </w:p>
    <w:p w14:paraId="0AB879F9" w14:textId="520160D0" w:rsidR="001007F8" w:rsidRPr="00C6053E" w:rsidRDefault="001007F8" w:rsidP="001007F8">
      <w:pPr>
        <w:ind w:left="360"/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b/>
          <w:sz w:val="20"/>
          <w:szCs w:val="20"/>
        </w:rPr>
        <w:t>□</w:t>
      </w:r>
      <w:r w:rsidR="00AA08CA" w:rsidRPr="00C6053E">
        <w:rPr>
          <w:rFonts w:ascii="Arial" w:hAnsi="Arial" w:cs="Arial"/>
          <w:sz w:val="20"/>
          <w:szCs w:val="20"/>
        </w:rPr>
        <w:t xml:space="preserve"> n</w:t>
      </w:r>
      <w:r w:rsidRPr="00C6053E">
        <w:rPr>
          <w:rFonts w:ascii="Arial" w:hAnsi="Arial" w:cs="Arial"/>
          <w:sz w:val="20"/>
          <w:szCs w:val="20"/>
        </w:rPr>
        <w:t>el caso di cittadinanza extra UE copia del permesso di soggiorno n. …………………………………..</w:t>
      </w:r>
    </w:p>
    <w:p w14:paraId="622BEAB2" w14:textId="77777777" w:rsidR="001007F8" w:rsidRPr="00C6053E" w:rsidRDefault="001007F8" w:rsidP="001007F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9D79311" w14:textId="77777777" w:rsidR="001007F8" w:rsidRPr="00C6053E" w:rsidRDefault="001007F8" w:rsidP="001007F8">
      <w:pPr>
        <w:ind w:left="360"/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>Gemmano, li …………………………………………</w:t>
      </w:r>
    </w:p>
    <w:p w14:paraId="6E31DC4C" w14:textId="77777777" w:rsidR="001007F8" w:rsidRPr="00C6053E" w:rsidRDefault="001007F8" w:rsidP="001007F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9DD49BF" w14:textId="77777777" w:rsidR="001007F8" w:rsidRPr="00C6053E" w:rsidRDefault="001007F8" w:rsidP="001007F8">
      <w:pPr>
        <w:ind w:left="360"/>
        <w:jc w:val="right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C6053E">
        <w:rPr>
          <w:rFonts w:ascii="Arial" w:hAnsi="Arial" w:cs="Arial"/>
          <w:sz w:val="20"/>
          <w:szCs w:val="20"/>
        </w:rPr>
        <w:br/>
        <w:t>(FIRMA PER ESTESO E LEGGIBILE)</w:t>
      </w:r>
    </w:p>
    <w:p w14:paraId="0962DADD" w14:textId="19EBECAC" w:rsidR="00AA08CA" w:rsidRPr="00C6053E" w:rsidRDefault="00AA08CA">
      <w:pPr>
        <w:rPr>
          <w:rFonts w:ascii="Arial" w:hAnsi="Arial" w:cs="Arial"/>
          <w:b/>
          <w:i/>
          <w:sz w:val="20"/>
          <w:szCs w:val="20"/>
        </w:rPr>
      </w:pPr>
      <w:r w:rsidRPr="00C6053E">
        <w:rPr>
          <w:rFonts w:ascii="Arial" w:hAnsi="Arial" w:cs="Arial"/>
          <w:b/>
          <w:i/>
          <w:sz w:val="20"/>
          <w:szCs w:val="20"/>
        </w:rPr>
        <w:br w:type="page"/>
      </w:r>
    </w:p>
    <w:p w14:paraId="0AE3458C" w14:textId="77777777" w:rsidR="001007F8" w:rsidRPr="00C6053E" w:rsidRDefault="001007F8" w:rsidP="001007F8">
      <w:pPr>
        <w:ind w:left="360"/>
        <w:jc w:val="right"/>
        <w:rPr>
          <w:rFonts w:ascii="Arial" w:hAnsi="Arial" w:cs="Arial"/>
          <w:b/>
          <w:i/>
          <w:sz w:val="20"/>
          <w:szCs w:val="20"/>
        </w:rPr>
      </w:pPr>
    </w:p>
    <w:p w14:paraId="307305C9" w14:textId="77777777" w:rsidR="00C81E86" w:rsidRPr="00C6053E" w:rsidRDefault="00C81E86" w:rsidP="00C81E86">
      <w:pPr>
        <w:ind w:left="360"/>
        <w:jc w:val="right"/>
        <w:rPr>
          <w:rFonts w:ascii="Arial" w:hAnsi="Arial" w:cs="Arial"/>
          <w:sz w:val="20"/>
          <w:szCs w:val="20"/>
        </w:rPr>
      </w:pPr>
    </w:p>
    <w:p w14:paraId="47B1BE05" w14:textId="77777777" w:rsidR="002177D0" w:rsidRPr="00C6053E" w:rsidRDefault="002177D0" w:rsidP="002177D0">
      <w:pPr>
        <w:pStyle w:val="Corpodeltesto2"/>
        <w:rPr>
          <w:rFonts w:cs="Arial"/>
          <w:sz w:val="20"/>
        </w:rPr>
      </w:pPr>
      <w:r w:rsidRPr="00C6053E">
        <w:rPr>
          <w:rFonts w:cs="Arial"/>
          <w:sz w:val="20"/>
        </w:rPr>
        <w:t>Informativa sul trattamento dei dati personali.</w:t>
      </w:r>
    </w:p>
    <w:p w14:paraId="08D3A308" w14:textId="77777777" w:rsidR="002177D0" w:rsidRPr="00C6053E" w:rsidRDefault="002177D0" w:rsidP="002177D0">
      <w:pPr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>Ai sensi dell’art.13 del Regolamento U.E. 2016/679, La informiamo che il trattamento dei Suoi dati personali, compresi quelli di natura sensibile,  viene eseguito dall’Ente unicamente per le finalità  legate  alla realizzazione del presente progetto/intervento e in conformità agli obblighi di legge e di regolamento</w:t>
      </w:r>
      <w:r w:rsidRPr="00C6053E">
        <w:rPr>
          <w:rFonts w:ascii="Arial" w:hAnsi="Arial" w:cs="Arial"/>
          <w:snapToGrid w:val="0"/>
          <w:sz w:val="20"/>
          <w:szCs w:val="20"/>
        </w:rPr>
        <w:t xml:space="preserve">. </w:t>
      </w:r>
      <w:r w:rsidRPr="00C6053E">
        <w:rPr>
          <w:rFonts w:ascii="Arial" w:hAnsi="Arial" w:cs="Arial"/>
          <w:sz w:val="20"/>
          <w:szCs w:val="20"/>
        </w:rPr>
        <w:t xml:space="preserve">Informazioni dettagliate, comprese le modalità di trattamento,  i diritti che Lei potrà esercitare nonché i dati di contatto  del Titolare e del Responsabile della Protezione dei dati, sono reperibili nell’informativa completa  pubblicata sul sito istituzionale del Comune, all’indirizzo </w:t>
      </w:r>
      <w:hyperlink r:id="rId5" w:history="1">
        <w:r w:rsidRPr="00C6053E">
          <w:rPr>
            <w:rStyle w:val="Collegamentoipertestuale"/>
            <w:rFonts w:ascii="Arial" w:hAnsi="Arial" w:cs="Arial"/>
            <w:sz w:val="20"/>
            <w:szCs w:val="20"/>
          </w:rPr>
          <w:t>http://www.comune.gemmano.rn.it/</w:t>
        </w:r>
      </w:hyperlink>
    </w:p>
    <w:p w14:paraId="3A221BE2" w14:textId="77777777" w:rsidR="002177D0" w:rsidRPr="00C6053E" w:rsidRDefault="002177D0" w:rsidP="002177D0">
      <w:pPr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>Si precisa che per le medesime finalità i dati potranno essere trattati da parte di operatori del nostro Ente che collaborano alla realizzazione del progetto e a tal fine regolarmente autorizzati, e che gli stessi dati  potranno formare oggetto di comunicazione a soggetti cui la facoltà di accedere ai dati sia riconosciuta da disposizioni di legge o di regolamento. I Suoi dati potranno inoltre essere comunicati, dietro Suo esplicito consenso, ai Enti/Soggetti terzi elencati nel seguito.</w:t>
      </w:r>
    </w:p>
    <w:p w14:paraId="49948CDC" w14:textId="77777777" w:rsidR="002177D0" w:rsidRPr="00C6053E" w:rsidRDefault="002177D0" w:rsidP="002177D0">
      <w:pPr>
        <w:jc w:val="both"/>
        <w:rPr>
          <w:rFonts w:ascii="Arial" w:hAnsi="Arial" w:cs="Arial"/>
          <w:sz w:val="20"/>
          <w:szCs w:val="20"/>
        </w:rPr>
      </w:pPr>
    </w:p>
    <w:p w14:paraId="62ECB301" w14:textId="77777777" w:rsidR="002177D0" w:rsidRPr="00C6053E" w:rsidRDefault="002177D0" w:rsidP="002177D0">
      <w:pPr>
        <w:jc w:val="both"/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>Ho letto l’informativa e acconsento alla comunicazione dei miei dati personali,  anche sensibili,  strettamente necessari alla realizzazione del progetto /intervento, ai seguenti Enti/Soggetti:</w:t>
      </w:r>
    </w:p>
    <w:p w14:paraId="2D9C1A76" w14:textId="77777777" w:rsidR="002177D0" w:rsidRPr="00C6053E" w:rsidRDefault="002177D0" w:rsidP="002177D0">
      <w:pPr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 xml:space="preserve">Sportello Sociale del Distretto di Riccione/ Assistente sociale </w:t>
      </w:r>
    </w:p>
    <w:p w14:paraId="58AFE653" w14:textId="77777777" w:rsidR="002177D0" w:rsidRPr="00C6053E" w:rsidRDefault="002177D0" w:rsidP="002177D0">
      <w:pPr>
        <w:rPr>
          <w:rFonts w:ascii="Arial" w:hAnsi="Arial" w:cs="Arial"/>
          <w:sz w:val="20"/>
          <w:szCs w:val="20"/>
        </w:rPr>
      </w:pPr>
    </w:p>
    <w:p w14:paraId="6F23E69A" w14:textId="77777777" w:rsidR="002177D0" w:rsidRPr="00C6053E" w:rsidRDefault="002177D0" w:rsidP="002177D0">
      <w:pPr>
        <w:rPr>
          <w:rFonts w:ascii="Arial" w:hAnsi="Arial" w:cs="Arial"/>
          <w:sz w:val="20"/>
          <w:szCs w:val="20"/>
        </w:rPr>
      </w:pPr>
      <w:r w:rsidRPr="00C6053E">
        <w:rPr>
          <w:rFonts w:ascii="Arial" w:hAnsi="Arial" w:cs="Arial"/>
          <w:sz w:val="20"/>
          <w:szCs w:val="20"/>
        </w:rPr>
        <w:t xml:space="preserve">                                    Nome e Cognome</w:t>
      </w:r>
      <w:r w:rsidRPr="00C6053E">
        <w:rPr>
          <w:rFonts w:ascii="Arial" w:hAnsi="Arial" w:cs="Arial"/>
          <w:sz w:val="20"/>
          <w:szCs w:val="20"/>
        </w:rPr>
        <w:tab/>
      </w:r>
      <w:r w:rsidRPr="00C6053E">
        <w:rPr>
          <w:rFonts w:ascii="Arial" w:hAnsi="Arial" w:cs="Arial"/>
          <w:sz w:val="20"/>
          <w:szCs w:val="20"/>
        </w:rPr>
        <w:tab/>
      </w:r>
      <w:r w:rsidRPr="00C6053E">
        <w:rPr>
          <w:rFonts w:ascii="Arial" w:hAnsi="Arial" w:cs="Arial"/>
          <w:sz w:val="20"/>
          <w:szCs w:val="20"/>
        </w:rPr>
        <w:tab/>
      </w:r>
      <w:r w:rsidRPr="00C6053E">
        <w:rPr>
          <w:rFonts w:ascii="Arial" w:hAnsi="Arial" w:cs="Arial"/>
          <w:sz w:val="20"/>
          <w:szCs w:val="20"/>
        </w:rPr>
        <w:tab/>
      </w:r>
      <w:r w:rsidRPr="00C6053E">
        <w:rPr>
          <w:rFonts w:ascii="Arial" w:hAnsi="Arial" w:cs="Arial"/>
          <w:sz w:val="20"/>
          <w:szCs w:val="20"/>
        </w:rPr>
        <w:tab/>
        <w:t>Firma</w:t>
      </w:r>
    </w:p>
    <w:p w14:paraId="4F5283BA" w14:textId="77777777" w:rsidR="00C81E86" w:rsidRPr="00C6053E" w:rsidRDefault="00C81E86" w:rsidP="00C81E86">
      <w:pPr>
        <w:pBdr>
          <w:bottom w:val="single" w:sz="12" w:space="1" w:color="auto"/>
        </w:pBdr>
        <w:ind w:left="360"/>
        <w:jc w:val="right"/>
        <w:rPr>
          <w:rFonts w:ascii="Arial" w:hAnsi="Arial" w:cs="Arial"/>
          <w:sz w:val="20"/>
          <w:szCs w:val="20"/>
        </w:rPr>
      </w:pPr>
    </w:p>
    <w:sectPr w:rsidR="00C81E86" w:rsidRPr="00C6053E" w:rsidSect="008D3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3BC0"/>
    <w:multiLevelType w:val="hybridMultilevel"/>
    <w:tmpl w:val="F12E1D5A"/>
    <w:lvl w:ilvl="0" w:tplc="739453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545"/>
    <w:multiLevelType w:val="hybridMultilevel"/>
    <w:tmpl w:val="B03469CE"/>
    <w:lvl w:ilvl="0" w:tplc="739453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2680"/>
    <w:multiLevelType w:val="hybridMultilevel"/>
    <w:tmpl w:val="70909D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2270"/>
    <w:multiLevelType w:val="hybridMultilevel"/>
    <w:tmpl w:val="927645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356E"/>
    <w:multiLevelType w:val="hybridMultilevel"/>
    <w:tmpl w:val="D5C0C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D77AB"/>
    <w:multiLevelType w:val="hybridMultilevel"/>
    <w:tmpl w:val="F52E758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2D6C"/>
    <w:multiLevelType w:val="hybridMultilevel"/>
    <w:tmpl w:val="54747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0214E"/>
    <w:multiLevelType w:val="hybridMultilevel"/>
    <w:tmpl w:val="3462DDE2"/>
    <w:lvl w:ilvl="0" w:tplc="739453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03F89"/>
    <w:multiLevelType w:val="hybridMultilevel"/>
    <w:tmpl w:val="49FE2B1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DF"/>
    <w:rsid w:val="00027994"/>
    <w:rsid w:val="001007F8"/>
    <w:rsid w:val="002177D0"/>
    <w:rsid w:val="002E59A6"/>
    <w:rsid w:val="00320A47"/>
    <w:rsid w:val="00417821"/>
    <w:rsid w:val="004C178D"/>
    <w:rsid w:val="005174CC"/>
    <w:rsid w:val="00601501"/>
    <w:rsid w:val="00684BEF"/>
    <w:rsid w:val="00862BB7"/>
    <w:rsid w:val="008D3E9B"/>
    <w:rsid w:val="009A0EDF"/>
    <w:rsid w:val="00AA08CA"/>
    <w:rsid w:val="00C04FD7"/>
    <w:rsid w:val="00C6053E"/>
    <w:rsid w:val="00C81E86"/>
    <w:rsid w:val="00E0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3B96"/>
  <w15:chartTrackingRefBased/>
  <w15:docId w15:val="{8533F573-20BF-49CD-9E6B-19E3BF92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FD7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177D0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177D0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177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77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177D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7D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4BE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4BE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gemmano.rn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Sabrina Allegretti</cp:lastModifiedBy>
  <cp:revision>8</cp:revision>
  <cp:lastPrinted>2020-02-11T09:19:00Z</cp:lastPrinted>
  <dcterms:created xsi:type="dcterms:W3CDTF">2020-03-30T07:42:00Z</dcterms:created>
  <dcterms:modified xsi:type="dcterms:W3CDTF">2020-03-30T09:52:00Z</dcterms:modified>
</cp:coreProperties>
</file>